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PlainTable3"/>
        <w:tblpPr w:leftFromText="180" w:rightFromText="180" w:vertAnchor="page" w:horzAnchor="margin" w:tblpY="1453"/>
        <w:tblW w:w="11506" w:type="dxa"/>
        <w:tblLook w:val="0620" w:firstRow="1" w:lastRow="0" w:firstColumn="0" w:lastColumn="0" w:noHBand="1" w:noVBand="1"/>
        <w:tblDescription w:val="Layout table for resume heading with lines for monogram and name"/>
      </w:tblPr>
      <w:tblGrid>
        <w:gridCol w:w="4607"/>
        <w:gridCol w:w="6899"/>
      </w:tblGrid>
      <w:tr w:rsidR="0083212C" w:rsidRPr="00CB5D3E" w14:paraId="071697BB" w14:textId="77777777" w:rsidTr="008321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47"/>
        </w:trPr>
        <w:tc>
          <w:tcPr>
            <w:tcW w:w="4607" w:type="dxa"/>
            <w:shd w:val="clear" w:color="auto" w:fill="B8DBF1" w:themeFill="accent3" w:themeFillTint="66"/>
            <w:tcMar>
              <w:left w:w="835" w:type="dxa"/>
              <w:right w:w="115" w:type="dxa"/>
            </w:tcMar>
          </w:tcPr>
          <w:p w14:paraId="5F98BF02" w14:textId="77777777" w:rsidR="0083212C" w:rsidRPr="00CB5D3E" w:rsidRDefault="0083212C" w:rsidP="0083212C">
            <w:pPr>
              <w:pStyle w:val="Heading1Alt"/>
              <w:rPr>
                <w:color w:val="454551" w:themeColor="text2"/>
              </w:rPr>
            </w:pPr>
            <w:r w:rsidRPr="00CB5D3E">
              <w:rPr>
                <w:bCs/>
                <w:color w:val="454551" w:themeColor="text2"/>
              </w:rPr>
              <w:t>+91 7666998424</w:t>
            </w:r>
          </w:p>
          <w:p w14:paraId="01E4A31F" w14:textId="77777777" w:rsidR="0083212C" w:rsidRPr="00CB5D3E" w:rsidRDefault="0083212C" w:rsidP="0083212C">
            <w:pPr>
              <w:pStyle w:val="Heading1Alt"/>
              <w:rPr>
                <w:bCs/>
                <w:color w:val="454551" w:themeColor="text2"/>
              </w:rPr>
            </w:pPr>
            <w:r w:rsidRPr="00CB5D3E">
              <w:rPr>
                <w:bCs/>
                <w:color w:val="454551" w:themeColor="text2"/>
              </w:rPr>
              <w:t>mpbandewar004@gmail.com</w:t>
            </w:r>
          </w:p>
          <w:p w14:paraId="3B528540" w14:textId="77777777" w:rsidR="0083212C" w:rsidRPr="00CB5D3E" w:rsidRDefault="0083212C" w:rsidP="0083212C">
            <w:pPr>
              <w:pStyle w:val="Heading1Alt"/>
              <w:rPr>
                <w:color w:val="454551" w:themeColor="text2"/>
              </w:rPr>
            </w:pPr>
          </w:p>
          <w:p w14:paraId="67CEA970" w14:textId="77777777" w:rsidR="0083212C" w:rsidRPr="00386C28" w:rsidRDefault="0083212C" w:rsidP="0083212C">
            <w:pPr>
              <w:pStyle w:val="Whitetext"/>
              <w:rPr>
                <w:b/>
                <w:bCs w:val="0"/>
                <w:i/>
                <w:iCs/>
                <w:color w:val="000000" w:themeColor="text1"/>
                <w:sz w:val="28"/>
                <w:szCs w:val="28"/>
                <w:u w:val="single"/>
              </w:rPr>
            </w:pPr>
            <w:r w:rsidRPr="00386C28">
              <w:rPr>
                <w:b/>
                <w:bCs w:val="0"/>
                <w:i/>
                <w:iCs/>
                <w:color w:val="000000" w:themeColor="text1"/>
                <w:sz w:val="28"/>
                <w:szCs w:val="28"/>
                <w:u w:val="single"/>
              </w:rPr>
              <w:t>Skills</w:t>
            </w:r>
          </w:p>
          <w:p w14:paraId="7E471F93" w14:textId="77777777" w:rsidR="0083212C" w:rsidRPr="00CB5D3E" w:rsidRDefault="0083212C" w:rsidP="0083212C">
            <w:pPr>
              <w:pStyle w:val="Whitetext"/>
              <w:rPr>
                <w:bCs w:val="0"/>
                <w:color w:val="454551" w:themeColor="text2"/>
                <w:sz w:val="24"/>
                <w:szCs w:val="24"/>
              </w:rPr>
            </w:pPr>
          </w:p>
          <w:p w14:paraId="09934E34" w14:textId="08A1C1D2" w:rsidR="0083212C" w:rsidRPr="0083212C" w:rsidRDefault="0083212C" w:rsidP="0083212C">
            <w:pPr>
              <w:spacing w:line="297" w:lineRule="auto"/>
              <w:ind w:left="179" w:right="1116"/>
              <w:jc w:val="both"/>
              <w:rPr>
                <w:b/>
                <w:bCs w:val="0"/>
                <w:color w:val="000000" w:themeColor="text1"/>
              </w:rPr>
            </w:pPr>
            <w:r w:rsidRPr="0083212C">
              <w:rPr>
                <w:b/>
                <w:color w:val="000000" w:themeColor="text1"/>
              </w:rPr>
              <w:t>Languages : HTML, CSS,JavaScript,</w:t>
            </w:r>
            <w:r w:rsidR="0066159E">
              <w:rPr>
                <w:b/>
                <w:color w:val="000000" w:themeColor="text1"/>
              </w:rPr>
              <w:t>C++,</w:t>
            </w:r>
            <w:r w:rsidRPr="0083212C">
              <w:rPr>
                <w:b/>
                <w:color w:val="000000" w:themeColor="text1"/>
              </w:rPr>
              <w:t xml:space="preserve"> Java, Python</w:t>
            </w:r>
          </w:p>
          <w:p w14:paraId="732BE7D8" w14:textId="77777777" w:rsidR="0083212C" w:rsidRPr="0083212C" w:rsidRDefault="0083212C" w:rsidP="0083212C">
            <w:pPr>
              <w:spacing w:before="55" w:line="297" w:lineRule="auto"/>
              <w:ind w:left="179" w:right="85"/>
              <w:rPr>
                <w:b/>
                <w:bCs w:val="0"/>
                <w:color w:val="000000" w:themeColor="text1"/>
              </w:rPr>
            </w:pPr>
            <w:r w:rsidRPr="0083212C">
              <w:rPr>
                <w:b/>
                <w:color w:val="000000" w:themeColor="text1"/>
              </w:rPr>
              <w:t>Software : Eclipse, Visual Studio ,Atom</w:t>
            </w:r>
          </w:p>
          <w:p w14:paraId="766A4A31" w14:textId="119F818F" w:rsidR="0083212C" w:rsidRDefault="0083212C" w:rsidP="0083212C">
            <w:pPr>
              <w:spacing w:before="2"/>
              <w:ind w:right="984"/>
              <w:jc w:val="both"/>
              <w:rPr>
                <w:b/>
                <w:bCs w:val="0"/>
                <w:color w:val="000000" w:themeColor="text1"/>
              </w:rPr>
            </w:pPr>
            <w:r w:rsidRPr="0083212C">
              <w:rPr>
                <w:color w:val="000000" w:themeColor="text1"/>
              </w:rPr>
              <w:t xml:space="preserve">   </w:t>
            </w:r>
            <w:r w:rsidRPr="0083212C">
              <w:rPr>
                <w:b/>
                <w:color w:val="000000" w:themeColor="text1"/>
              </w:rPr>
              <w:t>DataBases : Mysql</w:t>
            </w:r>
            <w:r w:rsidR="00195FFE">
              <w:rPr>
                <w:b/>
                <w:color w:val="000000" w:themeColor="text1"/>
              </w:rPr>
              <w:t>,</w:t>
            </w:r>
          </w:p>
          <w:p w14:paraId="66AD3C66" w14:textId="77777777" w:rsidR="0083212C" w:rsidRDefault="0083212C" w:rsidP="0083212C">
            <w:pPr>
              <w:spacing w:before="2"/>
              <w:ind w:right="984"/>
              <w:jc w:val="both"/>
              <w:rPr>
                <w:b/>
                <w:bCs w:val="0"/>
                <w:color w:val="000000" w:themeColor="text1"/>
              </w:rPr>
            </w:pPr>
          </w:p>
          <w:p w14:paraId="1EF305F9" w14:textId="72DCA39A" w:rsidR="0083212C" w:rsidRPr="0083212C" w:rsidRDefault="0083212C" w:rsidP="0083212C">
            <w:pPr>
              <w:spacing w:before="2"/>
              <w:ind w:right="984"/>
              <w:jc w:val="both"/>
              <w:rPr>
                <w:b/>
                <w:bCs w:val="0"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  Web development       </w:t>
            </w:r>
            <w:r w:rsidR="0066159E">
              <w:rPr>
                <w:b/>
                <w:color w:val="000000" w:themeColor="text1"/>
              </w:rPr>
              <w:t xml:space="preserve">  </w:t>
            </w:r>
            <w:r w:rsidR="00195FFE">
              <w:rPr>
                <w:b/>
                <w:color w:val="000000" w:themeColor="text1"/>
              </w:rPr>
              <w:t xml:space="preserve">  </w:t>
            </w:r>
            <w:r>
              <w:rPr>
                <w:b/>
                <w:color w:val="000000" w:themeColor="text1"/>
              </w:rPr>
              <w:t>with React</w:t>
            </w:r>
            <w:r w:rsidR="000B61A0">
              <w:rPr>
                <w:b/>
                <w:color w:val="000000" w:themeColor="text1"/>
              </w:rPr>
              <w:t>.</w:t>
            </w:r>
          </w:p>
          <w:p w14:paraId="6C38F107" w14:textId="77777777" w:rsidR="0083212C" w:rsidRPr="0083212C" w:rsidRDefault="0083212C" w:rsidP="0083212C">
            <w:pPr>
              <w:pStyle w:val="Whitetext"/>
              <w:rPr>
                <w:bCs w:val="0"/>
                <w:color w:val="000000" w:themeColor="text1"/>
                <w:sz w:val="24"/>
                <w:szCs w:val="24"/>
              </w:rPr>
            </w:pPr>
            <w:r w:rsidRPr="0083212C">
              <w:rPr>
                <w:color w:val="000000" w:themeColor="text1"/>
              </w:rPr>
              <w:br w:type="column"/>
            </w:r>
          </w:p>
          <w:p w14:paraId="5F8395FF" w14:textId="77777777" w:rsidR="0083212C" w:rsidRPr="00CB5D3E" w:rsidRDefault="0083212C" w:rsidP="0083212C">
            <w:pPr>
              <w:pStyle w:val="Whitetext"/>
              <w:rPr>
                <w:bCs w:val="0"/>
                <w:color w:val="454551" w:themeColor="text2"/>
                <w:sz w:val="28"/>
                <w:szCs w:val="28"/>
              </w:rPr>
            </w:pPr>
          </w:p>
          <w:p w14:paraId="561E4C99" w14:textId="77777777" w:rsidR="0083212C" w:rsidRPr="00FA5673" w:rsidRDefault="0083212C" w:rsidP="0083212C">
            <w:pPr>
              <w:pStyle w:val="Heading2Alt"/>
              <w:rPr>
                <w:b/>
                <w:bCs/>
                <w:i/>
                <w:iCs/>
                <w:color w:val="000000" w:themeColor="text1"/>
                <w:sz w:val="28"/>
                <w:szCs w:val="28"/>
                <w:u w:val="single"/>
              </w:rPr>
            </w:pPr>
            <w:r w:rsidRPr="00FA5673">
              <w:rPr>
                <w:b/>
                <w:bCs/>
                <w:i/>
                <w:iCs/>
                <w:color w:val="000000" w:themeColor="text1"/>
                <w:sz w:val="28"/>
                <w:szCs w:val="28"/>
                <w:u w:val="single"/>
              </w:rPr>
              <w:t>Volunteering Experience</w:t>
            </w:r>
          </w:p>
          <w:p w14:paraId="636D782D" w14:textId="77777777" w:rsidR="0083212C" w:rsidRDefault="0083212C" w:rsidP="0083212C">
            <w:pPr>
              <w:pStyle w:val="Heading2Alt"/>
              <w:rPr>
                <w:bCs/>
                <w:color w:val="454551" w:themeColor="text2"/>
                <w:sz w:val="24"/>
              </w:rPr>
            </w:pPr>
            <w:r w:rsidRPr="00CB5D3E">
              <w:rPr>
                <w:color w:val="454551" w:themeColor="text2"/>
                <w:sz w:val="24"/>
              </w:rPr>
              <w:t>ACM member[present]</w:t>
            </w:r>
          </w:p>
          <w:p w14:paraId="79A83414" w14:textId="77777777" w:rsidR="0083212C" w:rsidRPr="00CB5D3E" w:rsidRDefault="0083212C" w:rsidP="0083212C">
            <w:pPr>
              <w:pStyle w:val="Heading2Alt"/>
              <w:rPr>
                <w:color w:val="454551" w:themeColor="text2"/>
                <w:sz w:val="24"/>
              </w:rPr>
            </w:pPr>
            <w:r w:rsidRPr="00CB5D3E">
              <w:rPr>
                <w:color w:val="454551" w:themeColor="text2"/>
                <w:sz w:val="24"/>
              </w:rPr>
              <w:tab/>
            </w:r>
          </w:p>
          <w:p w14:paraId="44E2EC62" w14:textId="77777777" w:rsidR="0083212C" w:rsidRPr="00CB5D3E" w:rsidRDefault="0083212C" w:rsidP="0083212C">
            <w:pPr>
              <w:rPr>
                <w:color w:val="454551" w:themeColor="text2"/>
              </w:rPr>
            </w:pPr>
          </w:p>
          <w:p w14:paraId="50935506" w14:textId="77777777" w:rsidR="0083212C" w:rsidRPr="00CB5D3E" w:rsidRDefault="0083212C" w:rsidP="0083212C">
            <w:pPr>
              <w:pStyle w:val="Heading2Alt"/>
              <w:ind w:left="360" w:firstLine="0"/>
              <w:rPr>
                <w:color w:val="454551" w:themeColor="text2"/>
              </w:rPr>
            </w:pPr>
            <w:r w:rsidRPr="00CB5D3E">
              <w:rPr>
                <w:color w:val="454551" w:themeColor="text2"/>
              </w:rPr>
              <w:tab/>
            </w:r>
          </w:p>
        </w:tc>
        <w:tc>
          <w:tcPr>
            <w:tcW w:w="6899" w:type="dxa"/>
            <w:tcMar>
              <w:left w:w="288" w:type="dxa"/>
              <w:right w:w="0" w:type="dxa"/>
            </w:tcMar>
          </w:tcPr>
          <w:p w14:paraId="3F31B6D3" w14:textId="77777777" w:rsidR="0083212C" w:rsidRPr="00CB5D3E" w:rsidRDefault="0083212C" w:rsidP="0083212C">
            <w:pPr>
              <w:pStyle w:val="Heading1"/>
              <w:outlineLvl w:val="0"/>
              <w:rPr>
                <w:color w:val="454551" w:themeColor="text2"/>
              </w:rPr>
            </w:pPr>
            <w:r w:rsidRPr="00CB5D3E">
              <w:rPr>
                <w:bCs w:val="0"/>
                <w:color w:val="454551" w:themeColor="text2"/>
              </w:rPr>
              <w:t>career objective</w:t>
            </w:r>
          </w:p>
          <w:p w14:paraId="713F88DA" w14:textId="77777777" w:rsidR="0083212C" w:rsidRPr="00CB5D3E" w:rsidRDefault="0083212C" w:rsidP="0083212C">
            <w:pPr>
              <w:pStyle w:val="BodyText"/>
              <w:rPr>
                <w:color w:val="454551" w:themeColor="text2"/>
                <w:sz w:val="28"/>
              </w:rPr>
            </w:pPr>
            <w:r w:rsidRPr="00CB5D3E">
              <w:rPr>
                <w:color w:val="454551" w:themeColor="text2"/>
                <w:sz w:val="28"/>
              </w:rPr>
              <w:t>To secure a  responsible position in a  organization, at where my software development skills are utilised to achieve goals of a company. also to increase my practice and expand the knowledge in a software world.</w:t>
            </w:r>
          </w:p>
          <w:p w14:paraId="2D7208FC" w14:textId="77777777" w:rsidR="0083212C" w:rsidRPr="00CB5D3E" w:rsidRDefault="0083212C" w:rsidP="0083212C">
            <w:pPr>
              <w:pStyle w:val="Heading1"/>
              <w:outlineLvl w:val="0"/>
              <w:rPr>
                <w:bCs w:val="0"/>
                <w:color w:val="454551" w:themeColor="text2"/>
                <w:szCs w:val="24"/>
              </w:rPr>
            </w:pPr>
            <w:r w:rsidRPr="00CB5D3E">
              <w:rPr>
                <w:color w:val="454551" w:themeColor="text2"/>
              </w:rPr>
              <w:t>EDUCATION</w:t>
            </w:r>
          </w:p>
          <w:p w14:paraId="0ACF73B5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28"/>
              </w:rPr>
            </w:pPr>
            <w:r w:rsidRPr="00CB5D3E">
              <w:rPr>
                <w:color w:val="454551" w:themeColor="text2"/>
                <w:sz w:val="28"/>
              </w:rPr>
              <w:t>B.E in Information Technology</w:t>
            </w:r>
          </w:p>
          <w:p w14:paraId="53969728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28"/>
              </w:rPr>
            </w:pPr>
            <w:r w:rsidRPr="00CB5D3E">
              <w:rPr>
                <w:color w:val="454551" w:themeColor="text2"/>
                <w:sz w:val="28"/>
              </w:rPr>
              <w:t>International Institute of Information Technology, Pune</w:t>
            </w:r>
          </w:p>
          <w:p w14:paraId="5331C068" w14:textId="77777777" w:rsidR="0083212C" w:rsidRPr="00F83DE5" w:rsidRDefault="0083212C" w:rsidP="0083212C">
            <w:pPr>
              <w:pStyle w:val="BodyText"/>
              <w:rPr>
                <w:bCs w:val="0"/>
                <w:color w:val="454551" w:themeColor="text2"/>
                <w:szCs w:val="22"/>
              </w:rPr>
            </w:pPr>
            <w:r w:rsidRPr="00CB5D3E">
              <w:rPr>
                <w:color w:val="454551" w:themeColor="text2"/>
              </w:rPr>
              <w:t xml:space="preserve"> </w:t>
            </w:r>
            <w:r w:rsidRPr="00F83DE5">
              <w:rPr>
                <w:color w:val="454551" w:themeColor="text2"/>
                <w:szCs w:val="22"/>
              </w:rPr>
              <w:t>05/2019 (Pursuing)</w:t>
            </w:r>
          </w:p>
          <w:p w14:paraId="36AF3EAF" w14:textId="77777777" w:rsidR="0083212C" w:rsidRPr="00F83DE5" w:rsidRDefault="0083212C" w:rsidP="0083212C">
            <w:pPr>
              <w:pStyle w:val="BodyText"/>
              <w:rPr>
                <w:bCs w:val="0"/>
                <w:color w:val="454551" w:themeColor="text2"/>
                <w:szCs w:val="22"/>
              </w:rPr>
            </w:pPr>
            <w:r w:rsidRPr="00F83DE5">
              <w:rPr>
                <w:color w:val="454551" w:themeColor="text2"/>
                <w:sz w:val="20"/>
                <w:szCs w:val="20"/>
              </w:rPr>
              <w:t xml:space="preserve"> </w:t>
            </w:r>
            <w:r w:rsidRPr="00F83DE5">
              <w:rPr>
                <w:color w:val="454551" w:themeColor="text2"/>
                <w:szCs w:val="22"/>
              </w:rPr>
              <w:t>8.90 SGPA[</w:t>
            </w:r>
            <w:r>
              <w:rPr>
                <w:color w:val="454551" w:themeColor="text2"/>
                <w:szCs w:val="22"/>
              </w:rPr>
              <w:t>present</w:t>
            </w:r>
            <w:r w:rsidRPr="00F83DE5">
              <w:rPr>
                <w:color w:val="454551" w:themeColor="text2"/>
                <w:szCs w:val="22"/>
              </w:rPr>
              <w:t>]</w:t>
            </w:r>
          </w:p>
          <w:p w14:paraId="7C047E70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26"/>
                <w:szCs w:val="26"/>
              </w:rPr>
            </w:pPr>
            <w:r w:rsidRPr="00CB5D3E">
              <w:rPr>
                <w:noProof/>
                <w:color w:val="454551" w:themeColor="text2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8C78786" wp14:editId="69A6E80F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264160</wp:posOffset>
                      </wp:positionV>
                      <wp:extent cx="3086100" cy="45719"/>
                      <wp:effectExtent l="0" t="0" r="19050" b="12065"/>
                      <wp:wrapNone/>
                      <wp:docPr id="1" name="Flowchart: Process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86100" cy="45719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3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795DF3F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Flowchart: Process 1" o:spid="_x0000_s1026" type="#_x0000_t109" style="position:absolute;margin-left:-.1pt;margin-top:20.8pt;width:243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h2HngIAAL8FAAAOAAAAZHJzL2Uyb0RvYy54bWysVEtPGzEQvlfqf7B8L7sbAoUVGxQFpapE&#10;S1SoOBuvza5ke1zbefXXd2xvlojSHqrmsBnP45v3XF3vtCIb4XwPpqHVSUmJMBza3jw39PvD8sMF&#10;JT4w0zIFRjR0Lzy9nr1/d7W1tZhAB6oVjiCI8fXWNrQLwdZF4XknNPMnYIVBoQSnWcCney5ax7aI&#10;rlUxKcvzYguutQ648B65N1lIZwlfSsHDnZReBKIairGF9HXp+xS/xeyK1c+O2a7nQxjsH6LQrDfo&#10;dIS6YYGRtet/g9I9d+BBhhMOugApey5SDphNVb7K5r5jVqRcsDjejmXy/w+Wf92sHOlb7B0lhmls&#10;0VLBlnfMhZqscmFJFeu0tb5G9Xu7csPLIxmT3kmn4z+mQ3aptvuxtmIXCEfmaXlxXpXYAo6y6dnH&#10;6jJiFi/G1vnwSYAmkWioxCgWMYohhlRdtrn1IZsd1KNfD6pvl71S6RFHRyyUIxuGTWecCxNOk7la&#10;6y/QZv60xF9uP7JxSDL7/MDGyNIQRqQU55GTIpYiJ5+osFciulbmm5BYTEx3khyOCMexVFnUsVZk&#10;9tkffSbAiCwxuRF7AHgrz9QoDH3Qj6YibcFoXP4tsFza0SJ5BhNGY90bcG8BqDB6zvpYsqPSRPIJ&#10;2j2OmoO8g97yZY+dvmU+rJjDpcPZwEMS7vATm99QGChKOnA/3+JHfdwFlFKyxSVuqP+xZk5Qoj4b&#10;3JLLajqNW58eOHQTfLhjydOxxKz1AnBkcBMwukRG/aAOpHSgH/HezKNXFDHD0XdDeXCHxyLk44IX&#10;i4v5PKnhplsWbs295RE8VjVO78PukTk7jHvAPfkKh4Vn9atJz7rR0sB8HUD2aQ1e6jrUG69EGtbh&#10;osUzdPxOWi93d/YLAAD//wMAUEsDBBQABgAIAAAAIQBWTswq3wAAAAcBAAAPAAAAZHJzL2Rvd25y&#10;ZXYueG1sTI9Ra8JAEITfC/6HY4W+6UWrIU1zERGkSKG2tj/gzK1JaG4v5s6Y9td3fWrfZplh5tts&#10;NdhG9Nj52pGC2TQCgVQ4U1Op4PNjO0lA+KDJ6MYRKvhGD6t8dJfp1LgrvWN/CKXgEvKpVlCF0KZS&#10;+qJCq/3UtUjsnVxndeCzK6Xp9JXLbSPnURRLq2vihUq3uKmw+DpcrIJ492DPyWa9ex2ee/PzGE5v&#10;L8u9UvfjYf0EIuAQ/sJww2d0yJnp6C5kvGgUTOYcVLCYxSDYXiRL/uR4EwnIPJP/+fNfAAAA//8D&#10;AFBLAQItABQABgAIAAAAIQC2gziS/gAAAOEBAAATAAAAAAAAAAAAAAAAAAAAAABbQ29udGVudF9U&#10;eXBlc10ueG1sUEsBAi0AFAAGAAgAAAAhADj9If/WAAAAlAEAAAsAAAAAAAAAAAAAAAAALwEAAF9y&#10;ZWxzLy5yZWxzUEsBAi0AFAAGAAgAAAAhAK4qHYeeAgAAvwUAAA4AAAAAAAAAAAAAAAAALgIAAGRy&#10;cy9lMm9Eb2MueG1sUEsBAi0AFAAGAAgAAAAhAFZOzCrfAAAABwEAAA8AAAAAAAAAAAAAAAAA+AQA&#10;AGRycy9kb3ducmV2LnhtbFBLBQYAAAAABAAEAPMAAAAEBgAAAAA=&#10;" fillcolor="#b8dbf1 [1302]" strokecolor="#6d1a1a [1604]" strokeweight="1pt"/>
                  </w:pict>
                </mc:Fallback>
              </mc:AlternateContent>
            </w:r>
            <w:r w:rsidRPr="00CB5D3E">
              <w:rPr>
                <w:color w:val="454551" w:themeColor="text2"/>
                <w:sz w:val="26"/>
                <w:szCs w:val="26"/>
              </w:rPr>
              <w:t>Higher Secondary</w:t>
            </w:r>
          </w:p>
          <w:p w14:paraId="537377BC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24"/>
                <w:szCs w:val="24"/>
              </w:rPr>
            </w:pPr>
            <w:r w:rsidRPr="00CB5D3E">
              <w:rPr>
                <w:color w:val="454551" w:themeColor="text2"/>
                <w:sz w:val="24"/>
                <w:szCs w:val="24"/>
              </w:rPr>
              <w:t>Sharda Junior College</w:t>
            </w:r>
            <w:r>
              <w:rPr>
                <w:color w:val="454551" w:themeColor="text2"/>
                <w:sz w:val="24"/>
                <w:szCs w:val="24"/>
              </w:rPr>
              <w:t xml:space="preserve">, Parbhani </w:t>
            </w:r>
            <w:r w:rsidRPr="00CB5D3E">
              <w:rPr>
                <w:color w:val="454551" w:themeColor="text2"/>
                <w:sz w:val="24"/>
                <w:szCs w:val="24"/>
              </w:rPr>
              <w:t>[2018-19]</w:t>
            </w:r>
          </w:p>
          <w:p w14:paraId="0FC55A9D" w14:textId="77777777" w:rsidR="0083212C" w:rsidRPr="00F83DE5" w:rsidRDefault="0083212C" w:rsidP="0083212C">
            <w:pPr>
              <w:pStyle w:val="BodyText"/>
              <w:rPr>
                <w:bCs w:val="0"/>
                <w:color w:val="454551" w:themeColor="text2"/>
                <w:szCs w:val="22"/>
              </w:rPr>
            </w:pPr>
            <w:r w:rsidRPr="00F83DE5">
              <w:rPr>
                <w:color w:val="454551" w:themeColor="text2"/>
                <w:szCs w:val="22"/>
              </w:rPr>
              <w:t>78.90%</w:t>
            </w:r>
          </w:p>
          <w:p w14:paraId="2132016B" w14:textId="77777777" w:rsidR="0083212C" w:rsidRPr="00CB5D3E" w:rsidRDefault="0083212C" w:rsidP="0083212C">
            <w:pPr>
              <w:pStyle w:val="BodyText"/>
              <w:rPr>
                <w:color w:val="454551" w:themeColor="text2"/>
                <w:sz w:val="26"/>
                <w:szCs w:val="26"/>
              </w:rPr>
            </w:pPr>
            <w:r w:rsidRPr="00CB5D3E">
              <w:rPr>
                <w:noProof/>
                <w:color w:val="454551" w:themeColor="text2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321731F" wp14:editId="754A46C6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275590</wp:posOffset>
                      </wp:positionV>
                      <wp:extent cx="3055620" cy="45719"/>
                      <wp:effectExtent l="0" t="0" r="11430" b="12065"/>
                      <wp:wrapNone/>
                      <wp:docPr id="2" name="Flowchart: Process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5620" cy="45719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3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C4DA24" id="Flowchart: Process 2" o:spid="_x0000_s1026" type="#_x0000_t109" style="position:absolute;margin-left:-.1pt;margin-top:21.7pt;width:240.6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4eoQIAAL8FAAAOAAAAZHJzL2Uyb0RvYy54bWysVE1v2zAMvQ/YfxB0X22nSbcadYogRYYB&#10;XRusHXpWZak2IIuapMTJfv0oyXGCrtthWA6OxI9H8onk1fWuU2QrrGtBV7Q4yykRmkPd6peKfn9c&#10;ffhEifNM10yBFhXdC0ev5+/fXfWmFBNoQNXCEgTRruxNRRvvTZlljjeiY+4MjNColGA75vFqX7La&#10;sh7RO5VN8vwi68HWxgIXzqH0JinpPOJLKbi/l9IJT1RFMTcfvzZ+n8M3m1+x8sUy07R8SIP9QxYd&#10;azUGHaFumGdkY9vfoLqWW3Ag/RmHLgMpWy5iDVhNkb+q5qFhRsRakBxnRprc/4Pld9u1JW1d0Qkl&#10;mnX4RCsFPW+Y9SVZJ2LJJPDUG1ei+YNZ2+Hm8BiK3knbhX8sh+wit/uRW7HzhKPwPJ/NLib4BBx1&#10;09nH4jJgZkdnY53/LKAj4VBRiVksQxZDDpFdtr11PrkdzENcB6qtV61S8RJaRyyVJVuGj844F9qf&#10;R3e16b5CneTTHH/p+VGMTZLEFwcxZhabMCDFPE+CZIGKVHw8+b0SIbTS34REMrHcSQw4IpzmUiRV&#10;w2qRxLM/xoyAAVlicSP2APBWncVA6mAfXEWcgtE5/1tiidrRI0YG7UfnrtVg3wJQfoyc7JGyE2rC&#10;8RnqPbaahTSDzvBViy99y5xfM4tDh72Bi8Tf4yc8fkVhOFHSgP35ljzY4yyglpIeh7ii7seGWUGJ&#10;+qJxSi6L6TRMfbxg04X+s6ea51ON3nRLwJYpcGUZHo/B3qvDUVronnDfLEJUVDHNMXZFubeHy9Kn&#10;5YIbi4vFIprhpBvmb/WD4QE8sBq693H3xKwZ2t3jnNzBYeBZ+arTk23w1LDYeJBtHIMjrwPfuCVi&#10;sw4bLayh03u0Ou7d+S8AAAD//wMAUEsDBBQABgAIAAAAIQAGqORT3wAAAAcBAAAPAAAAZHJzL2Rv&#10;d25yZXYueG1sTI/RSsNAFETfBf9huYJv7aZtGtKYTSkFkSJYrf2AbfY2CWbvxuw2jX691yd9HGaY&#10;OZOvR9uKAXvfOFIwm0YgkEpnGqoUHN8fJykIHzQZ3TpCBV/oYV3c3uQ6M+5KbzgcQiW4hHymFdQh&#10;dJmUvqzRaj91HRJ7Z9dbHVj2lTS9vnK5beU8ihJpdUO8UOsOtzWWH4eLVZDsFvYz3W52L+PTYL5X&#10;4fz6vNwrdX83bh5ABBzDXxh+8RkdCmY6uQsZL1oFkzkHFcSLGATbcTrjaycFyygBWeTyP3/xAwAA&#10;//8DAFBLAQItABQABgAIAAAAIQC2gziS/gAAAOEBAAATAAAAAAAAAAAAAAAAAAAAAABbQ29udGVu&#10;dF9UeXBlc10ueG1sUEsBAi0AFAAGAAgAAAAhADj9If/WAAAAlAEAAAsAAAAAAAAAAAAAAAAALwEA&#10;AF9yZWxzLy5yZWxzUEsBAi0AFAAGAAgAAAAhAKcXrh6hAgAAvwUAAA4AAAAAAAAAAAAAAAAALgIA&#10;AGRycy9lMm9Eb2MueG1sUEsBAi0AFAAGAAgAAAAhAAao5FPfAAAABwEAAA8AAAAAAAAAAAAAAAAA&#10;+wQAAGRycy9kb3ducmV2LnhtbFBLBQYAAAAABAAEAPMAAAAHBgAAAAA=&#10;" fillcolor="#b8dbf1 [1302]" strokecolor="#6d1a1a [1604]" strokeweight="1pt"/>
                  </w:pict>
                </mc:Fallback>
              </mc:AlternateContent>
            </w:r>
            <w:r w:rsidRPr="00CB5D3E">
              <w:rPr>
                <w:bCs w:val="0"/>
                <w:color w:val="454551" w:themeColor="text2"/>
                <w:sz w:val="26"/>
                <w:szCs w:val="26"/>
              </w:rPr>
              <w:t>Secondary</w:t>
            </w:r>
          </w:p>
          <w:p w14:paraId="166D2B2F" w14:textId="77777777" w:rsidR="0083212C" w:rsidRPr="00CB5D3E" w:rsidRDefault="0083212C" w:rsidP="0083212C">
            <w:pPr>
              <w:pStyle w:val="BodyText"/>
              <w:rPr>
                <w:color w:val="454551" w:themeColor="text2"/>
                <w:sz w:val="24"/>
                <w:szCs w:val="24"/>
              </w:rPr>
            </w:pPr>
            <w:r w:rsidRPr="00CB5D3E">
              <w:rPr>
                <w:bCs w:val="0"/>
                <w:color w:val="454551" w:themeColor="text2"/>
                <w:sz w:val="24"/>
                <w:szCs w:val="24"/>
              </w:rPr>
              <w:t>B.V.M. High School</w:t>
            </w:r>
            <w:r>
              <w:rPr>
                <w:color w:val="454551" w:themeColor="text2"/>
                <w:sz w:val="24"/>
                <w:szCs w:val="24"/>
              </w:rPr>
              <w:t xml:space="preserve">, Parbhani </w:t>
            </w:r>
            <w:r w:rsidRPr="00CB5D3E">
              <w:rPr>
                <w:bCs w:val="0"/>
                <w:color w:val="454551" w:themeColor="text2"/>
                <w:sz w:val="24"/>
                <w:szCs w:val="24"/>
              </w:rPr>
              <w:t>[2016-17]</w:t>
            </w:r>
          </w:p>
          <w:p w14:paraId="751E5E39" w14:textId="77777777" w:rsidR="0083212C" w:rsidRPr="00F83DE5" w:rsidRDefault="0083212C" w:rsidP="0083212C">
            <w:pPr>
              <w:pStyle w:val="BodyText"/>
              <w:rPr>
                <w:color w:val="454551" w:themeColor="text2"/>
                <w:szCs w:val="22"/>
              </w:rPr>
            </w:pPr>
            <w:r w:rsidRPr="00F83DE5">
              <w:rPr>
                <w:color w:val="454551" w:themeColor="text2"/>
                <w:szCs w:val="22"/>
              </w:rPr>
              <w:t>94%</w:t>
            </w:r>
          </w:p>
          <w:p w14:paraId="29119ABB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26"/>
                <w:szCs w:val="26"/>
              </w:rPr>
            </w:pPr>
            <w:r w:rsidRPr="00CB5D3E">
              <w:rPr>
                <w:noProof/>
                <w:color w:val="454551" w:themeColor="text2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D8A03F4" wp14:editId="72C68260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288290</wp:posOffset>
                      </wp:positionV>
                      <wp:extent cx="2979420" cy="45719"/>
                      <wp:effectExtent l="0" t="0" r="11430" b="12065"/>
                      <wp:wrapNone/>
                      <wp:docPr id="3" name="Flowchart: Process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9420" cy="45719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3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8DAE7A" id="Flowchart: Process 3" o:spid="_x0000_s1026" type="#_x0000_t109" style="position:absolute;margin-left:.65pt;margin-top:22.7pt;width:234.6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Tw/oAIAAL8FAAAOAAAAZHJzL2Uyb0RvYy54bWysVEtv2zAMvg/YfxB0X52k6SNGnSJIkWFA&#10;1wZrh55VWaoNSKImKXGyXz9Kctyg63YYloMj8fGR/ETy6nqnFdkK51swFR2fjCgRhkPdmpeKfn9c&#10;fbqkxAdmaqbAiIruhafX848frjpbigk0oGrhCIIYX3a2ok0ItiwKzxuhmT8BKwwqJTjNAl7dS1E7&#10;1iG6VsVkNDovOnC1dcCF9yi9yUo6T/hSCh7upfQiEFVRzC2kr0vf5/gt5lesfHHMNi3v02D/kIVm&#10;rcGgA9QNC4xsXPsblG65Aw8ynHDQBUjZcpFqwGrGozfVPDTMilQLkuPtQJP/f7D8brt2pK0rekqJ&#10;YRqfaKWg4w1zoSTrTCw5jTx11pdo/mDXrr95PMaid9Lp+I/lkF3idj9wK3aBcBROZhez6QSfgKNu&#10;enYxnkXM4tXZOh8+C9AkHioqMYtlzKLPIbHLtrc+ZLeDeYzrQbX1qlUqXWLriKVyZMvw0RnnwoTT&#10;5K42+ivUWT4d4S8/P4qxSbL4/CDGzFITRqSU51GQIlKRi0+nsFcihlbmm5BIZiw3BRwQjnMZZ1XD&#10;apHFZ3+MmQAjssTiBuwe4L06xz2pvX10FWkKBufR3xLL1A4eKTKYMDjr1oB7D0CFIXK2R8qOqInH&#10;Z6j32GoO8gx6y1ctvvQt82HNHA4d9gYuknCPn/j4FYX+REkD7ud78miPs4BaSjoc4or6HxvmBCXq&#10;i8EpmY2n0zj16YJNF/vPHWuejzVmo5eALTPGlWV5Okb7oA5H6UA/4b5ZxKioYoZj7Iry4A6XZcjL&#10;BTcWF4tFMsNJtyzcmgfLI3hkNXbv4+6JOdu3e8A5uYPDwLPyTadn2+hpYLEJINs0Bq+89nzjlkjN&#10;2m+0uIaO78nqde/OfwEAAP//AwBQSwMEFAAGAAgAAAAhADSA45PeAAAABwEAAA8AAABkcnMvZG93&#10;bnJldi54bWxMjsFOwzAQRO9I/QdrkbhRhzYJJcSpqkoIVUi0FD7AjbdJ1HgdYjcNfD3LCY6jGb15&#10;+XK0rRiw940jBXfTCARS6UxDlYKP96fbBQgfNBndOkIFX+hhWUyucp0Zd6E3HPahEgwhn2kFdQhd&#10;JqUva7TaT12HxN3R9VYHjn0lTa8vDLetnEVRKq1uiB9q3eG6xvK0P1sF6WZuPxfr1eZ1fB7M90M4&#10;7l6SrVI31+PqEUTAMfyN4Vef1aFgp4M7k/Gi5TznoYI4iUFwHd9HCYiDgmSWgixy+d+/+AEAAP//&#10;AwBQSwECLQAUAAYACAAAACEAtoM4kv4AAADhAQAAEwAAAAAAAAAAAAAAAAAAAAAAW0NvbnRlbnRf&#10;VHlwZXNdLnhtbFBLAQItABQABgAIAAAAIQA4/SH/1gAAAJQBAAALAAAAAAAAAAAAAAAAAC8BAABf&#10;cmVscy8ucmVsc1BLAQItABQABgAIAAAAIQAJXTw/oAIAAL8FAAAOAAAAAAAAAAAAAAAAAC4CAABk&#10;cnMvZTJvRG9jLnhtbFBLAQItABQABgAIAAAAIQA0gOOT3gAAAAcBAAAPAAAAAAAAAAAAAAAAAPoE&#10;AABkcnMvZG93bnJldi54bWxQSwUGAAAAAAQABADzAAAABQYAAAAA&#10;" fillcolor="#b8dbf1 [1302]" strokecolor="#6d1a1a [1604]" strokeweight="1pt"/>
                  </w:pict>
                </mc:Fallback>
              </mc:AlternateContent>
            </w:r>
            <w:r w:rsidRPr="00CB5D3E">
              <w:rPr>
                <w:color w:val="454551" w:themeColor="text2"/>
                <w:sz w:val="26"/>
                <w:szCs w:val="26"/>
              </w:rPr>
              <w:t>Interests</w:t>
            </w:r>
          </w:p>
          <w:p w14:paraId="2369D2AC" w14:textId="77777777" w:rsidR="0083212C" w:rsidRPr="00CB5D3E" w:rsidRDefault="0083212C" w:rsidP="0083212C">
            <w:pPr>
              <w:pStyle w:val="BodyText"/>
              <w:numPr>
                <w:ilvl w:val="0"/>
                <w:numId w:val="24"/>
              </w:numPr>
              <w:rPr>
                <w:bCs w:val="0"/>
                <w:color w:val="454551" w:themeColor="text2"/>
                <w:sz w:val="26"/>
                <w:szCs w:val="26"/>
              </w:rPr>
            </w:pPr>
            <w:r w:rsidRPr="00CB5D3E">
              <w:rPr>
                <w:color w:val="454551" w:themeColor="text2"/>
                <w:sz w:val="26"/>
                <w:szCs w:val="26"/>
              </w:rPr>
              <w:t>Coding</w:t>
            </w:r>
          </w:p>
          <w:p w14:paraId="2DC3E90D" w14:textId="77777777" w:rsidR="0083212C" w:rsidRPr="00CB5D3E" w:rsidRDefault="0083212C" w:rsidP="0083212C">
            <w:pPr>
              <w:pStyle w:val="BodyText"/>
              <w:numPr>
                <w:ilvl w:val="0"/>
                <w:numId w:val="24"/>
              </w:numPr>
              <w:rPr>
                <w:bCs w:val="0"/>
                <w:color w:val="454551" w:themeColor="text2"/>
                <w:sz w:val="26"/>
                <w:szCs w:val="26"/>
              </w:rPr>
            </w:pPr>
            <w:r w:rsidRPr="00CB5D3E">
              <w:rPr>
                <w:bCs w:val="0"/>
                <w:color w:val="454551" w:themeColor="text2"/>
                <w:sz w:val="26"/>
                <w:szCs w:val="26"/>
              </w:rPr>
              <w:t>Solving Math Problems</w:t>
            </w:r>
          </w:p>
          <w:p w14:paraId="4FD06606" w14:textId="77777777" w:rsidR="0083212C" w:rsidRPr="00CB5D3E" w:rsidRDefault="0083212C" w:rsidP="0083212C">
            <w:pPr>
              <w:pStyle w:val="BodyText"/>
              <w:rPr>
                <w:color w:val="454551" w:themeColor="text2"/>
                <w:sz w:val="26"/>
                <w:szCs w:val="26"/>
              </w:rPr>
            </w:pPr>
            <w:r w:rsidRPr="00CB5D3E">
              <w:rPr>
                <w:noProof/>
                <w:color w:val="454551" w:themeColor="text2"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4849BCE" wp14:editId="2E59FC4A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285115</wp:posOffset>
                      </wp:positionV>
                      <wp:extent cx="2956560" cy="45719"/>
                      <wp:effectExtent l="0" t="0" r="15240" b="12065"/>
                      <wp:wrapNone/>
                      <wp:docPr id="4" name="Flowchart: Process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6560" cy="45719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accent3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F66230E" id="Flowchart: Process 4" o:spid="_x0000_s1026" type="#_x0000_t109" style="position:absolute;margin-left:2.45pt;margin-top:22.45pt;width:232.8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hVqoAIAAL8FAAAOAAAAZHJzL2Uyb0RvYy54bWysVE1v2zAMvQ/YfxB0X51kSdYadYogRYYB&#10;XRusHXpWZak2IImapMTJfv0oyXGDrtthWA6OxI9H8onk5dVeK7ITzrdgKjo+G1EiDIe6Nc8V/f6w&#10;/nBOiQ/M1EyBERU9CE+vFu/fXXa2FBNoQNXCEQQxvuxsRZsQbFkUnjdCM38GVhhUSnCaBby656J2&#10;rEN0rYrJaDQvOnC1dcCF9yi9zkq6SPhSCh7upPQiEFVRzC2kr0vfp/gtFpesfHbMNi3v02D/kIVm&#10;rcGgA9Q1C4xsXfsblG65Aw8ynHHQBUjZcpFqwGrGo1fV3DfMilQLkuPtQJP/f7D8drdxpK0rOqXE&#10;MI1PtFbQ8Ya5UJJNJpZMI0+d9SWa39uN628ej7HovXQ6/mM5ZJ+4PQzcin0gHIWTi9l8Nscn4Kib&#10;zj6NLyJm8eJsnQ+fBWgSDxWVmMUqZtHnkNhluxsfstvRPMb1oNp63SqVLrF1xEo5smP46IxzYcLH&#10;5K62+ivUWT4d4S8/P4qxSbJ4fhRjZqkJI1LK8yRIEanIxadTOCgRQyvzTUgkM5abAg4Ip7mMs6ph&#10;tcji2R9jJsCILLG4AbsHeKvOcU9qbx9dRZqCwXn0t8QytYNHigwmDM66NeDeAlBhiJztkbITauLx&#10;CeoDtpqDPIPe8nWLL33DfNgwh0OHvYGLJNzhJz5+RaE/UdKA+/mWPNrjLKCWkg6HuKL+x5Y5QYn6&#10;YnBKLsbTaZz6dMGmm+DFnWqeTjVmq1eALTPGlWV5Okb7oI5H6UA/4r5ZxqioYoZj7Iry4I6XVcjL&#10;BTcWF8tlMsNJtyzcmHvLI3hkNXbvw/6ROdu3e8A5uYXjwLPyVadn2+hpYLkNINs0Bi+89nzjlkjN&#10;2m+0uIZO78nqZe8ufgEAAP//AwBQSwMEFAAGAAgAAAAhAGYXkBreAAAABwEAAA8AAABkcnMvZG93&#10;bnJldi54bWxMjtFqwkAURN8L/YflFvpWN1pjNc1GRChFCtWqH7Bmr0lo9m6aXWP063t9ap+GYYaZ&#10;k857W4sOW185UjAcRCCQcmcqKhTsd29PUxA+aDK6doQKLuhhnt3fpTox7kxf2G1DIXiEfKIVlCE0&#10;iZQ+L9FqP3ANEmdH11od2LaFNK0+87it5SiKJtLqivih1A0uS8y/tyerYLJ6tj/T5WL12b935joL&#10;x81HvFbq8aFfvIII2Ie/MtzwGR0yZjq4ExkvagXjGRdZbsrx+CWKQRwUxKMhyCyV//mzXwAAAP//&#10;AwBQSwECLQAUAAYACAAAACEAtoM4kv4AAADhAQAAEwAAAAAAAAAAAAAAAAAAAAAAW0NvbnRlbnRf&#10;VHlwZXNdLnhtbFBLAQItABQABgAIAAAAIQA4/SH/1gAAAJQBAAALAAAAAAAAAAAAAAAAAC8BAABf&#10;cmVscy8ucmVsc1BLAQItABQABgAIAAAAIQAhPhVqoAIAAL8FAAAOAAAAAAAAAAAAAAAAAC4CAABk&#10;cnMvZTJvRG9jLnhtbFBLAQItABQABgAIAAAAIQBmF5Aa3gAAAAcBAAAPAAAAAAAAAAAAAAAAAPoE&#10;AABkcnMvZG93bnJldi54bWxQSwUGAAAAAAQABADzAAAABQYAAAAA&#10;" fillcolor="#b8dbf1 [1302]" strokecolor="#6d1a1a [1604]" strokeweight="1pt"/>
                  </w:pict>
                </mc:Fallback>
              </mc:AlternateContent>
            </w:r>
            <w:r w:rsidRPr="00CB5D3E">
              <w:rPr>
                <w:bCs w:val="0"/>
                <w:color w:val="454551" w:themeColor="text2"/>
                <w:sz w:val="26"/>
                <w:szCs w:val="26"/>
              </w:rPr>
              <w:t>Activities</w:t>
            </w:r>
          </w:p>
          <w:p w14:paraId="08E6C6E7" w14:textId="77777777" w:rsidR="0083212C" w:rsidRPr="00CB5D3E" w:rsidRDefault="0083212C" w:rsidP="0083212C">
            <w:pPr>
              <w:pStyle w:val="BodyText"/>
              <w:numPr>
                <w:ilvl w:val="0"/>
                <w:numId w:val="25"/>
              </w:numPr>
              <w:rPr>
                <w:color w:val="454551" w:themeColor="text2"/>
                <w:sz w:val="26"/>
                <w:szCs w:val="26"/>
              </w:rPr>
            </w:pPr>
            <w:r w:rsidRPr="00CB5D3E">
              <w:rPr>
                <w:bCs w:val="0"/>
                <w:color w:val="454551" w:themeColor="text2"/>
                <w:sz w:val="26"/>
                <w:szCs w:val="26"/>
              </w:rPr>
              <w:t>Participated in Quizathon</w:t>
            </w:r>
          </w:p>
          <w:p w14:paraId="186953C7" w14:textId="77777777" w:rsidR="0083212C" w:rsidRPr="00CB5D3E" w:rsidRDefault="0083212C" w:rsidP="0083212C">
            <w:pPr>
              <w:pStyle w:val="BodyText"/>
              <w:numPr>
                <w:ilvl w:val="0"/>
                <w:numId w:val="25"/>
              </w:numPr>
              <w:rPr>
                <w:bCs w:val="0"/>
                <w:color w:val="454551" w:themeColor="text2"/>
                <w:sz w:val="26"/>
                <w:szCs w:val="26"/>
              </w:rPr>
            </w:pPr>
            <w:bookmarkStart w:id="0" w:name="_Hlk65323216"/>
            <w:r w:rsidRPr="00CB5D3E">
              <w:rPr>
                <w:bCs w:val="0"/>
                <w:color w:val="454551" w:themeColor="text2"/>
                <w:sz w:val="26"/>
                <w:szCs w:val="26"/>
              </w:rPr>
              <w:t>Enterpreneurship Challenge Competition 2020</w:t>
            </w:r>
          </w:p>
          <w:bookmarkEnd w:id="0"/>
          <w:p w14:paraId="1BBFB430" w14:textId="77777777" w:rsidR="0083212C" w:rsidRPr="00CB5D3E" w:rsidRDefault="0083212C" w:rsidP="0083212C">
            <w:pPr>
              <w:pStyle w:val="BodyText"/>
              <w:rPr>
                <w:bCs w:val="0"/>
                <w:color w:val="454551" w:themeColor="text2"/>
                <w:sz w:val="16"/>
                <w:szCs w:val="16"/>
              </w:rPr>
            </w:pPr>
          </w:p>
          <w:p w14:paraId="24706670" w14:textId="77777777" w:rsidR="0083212C" w:rsidRPr="00CB5D3E" w:rsidRDefault="0083212C" w:rsidP="0083212C">
            <w:pPr>
              <w:pStyle w:val="BodyText"/>
              <w:rPr>
                <w:color w:val="454551" w:themeColor="text2"/>
              </w:rPr>
            </w:pPr>
            <w:r w:rsidRPr="00CB5D3E">
              <w:rPr>
                <w:color w:val="454551" w:themeColor="text2"/>
                <w:sz w:val="26"/>
                <w:szCs w:val="26"/>
              </w:rPr>
              <w:t xml:space="preserve">                                                                                                                                                            </w:t>
            </w:r>
          </w:p>
        </w:tc>
      </w:tr>
    </w:tbl>
    <w:p w14:paraId="064BFC13" w14:textId="3AE50F01" w:rsidR="007323C3" w:rsidRPr="007E2CD3" w:rsidRDefault="00DA7BD5" w:rsidP="007E2CD3">
      <w:pPr>
        <w:pStyle w:val="Heading1"/>
        <w:rPr>
          <w:sz w:val="40"/>
          <w:szCs w:val="40"/>
        </w:rPr>
      </w:pPr>
      <w:r>
        <w:t xml:space="preserve">                                                     </w:t>
      </w:r>
      <w:r w:rsidR="00AB15A3">
        <w:t xml:space="preserve">        </w:t>
      </w:r>
      <w:r w:rsidR="007E2CD3">
        <w:t xml:space="preserve">                  </w:t>
      </w:r>
      <w:r w:rsidR="00AB15A3">
        <w:t xml:space="preserve"> </w:t>
      </w:r>
      <w:r w:rsidRPr="00CB5D3E">
        <w:rPr>
          <w:color w:val="000000" w:themeColor="text1"/>
          <w:sz w:val="40"/>
          <w:szCs w:val="40"/>
        </w:rPr>
        <w:t>Mahesh</w:t>
      </w:r>
      <w:r w:rsidR="004637DD" w:rsidRPr="00CB5D3E">
        <w:rPr>
          <w:color w:val="000000" w:themeColor="text1"/>
          <w:sz w:val="40"/>
          <w:szCs w:val="40"/>
        </w:rPr>
        <w:t xml:space="preserve"> P.</w:t>
      </w:r>
      <w:r w:rsidRPr="00CB5D3E">
        <w:rPr>
          <w:color w:val="000000" w:themeColor="text1"/>
          <w:sz w:val="40"/>
          <w:szCs w:val="40"/>
        </w:rPr>
        <w:t xml:space="preserve"> Bandewar    </w:t>
      </w:r>
      <w:r w:rsidRPr="00CB5D3E">
        <w:rPr>
          <w:sz w:val="40"/>
          <w:szCs w:val="40"/>
        </w:rPr>
        <w:t xml:space="preserve">        </w:t>
      </w:r>
    </w:p>
    <w:sectPr w:rsidR="007323C3" w:rsidRPr="007E2CD3" w:rsidSect="00C921AF">
      <w:pgSz w:w="12240" w:h="15840" w:code="1"/>
      <w:pgMar w:top="144" w:right="720" w:bottom="720" w:left="720" w:header="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E9A60D" w14:textId="77777777" w:rsidR="00C344CE" w:rsidRDefault="00C344CE" w:rsidP="0085363C">
      <w:pPr>
        <w:spacing w:before="0" w:line="240" w:lineRule="auto"/>
      </w:pPr>
      <w:r>
        <w:separator/>
      </w:r>
    </w:p>
  </w:endnote>
  <w:endnote w:type="continuationSeparator" w:id="0">
    <w:p w14:paraId="162AB3B8" w14:textId="77777777" w:rsidR="00C344CE" w:rsidRDefault="00C344CE" w:rsidP="0085363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780DF6D-D478-425A-9E6C-BA00BF7FDCB5}"/>
    <w:embedBold r:id="rId2" w:fontKey="{2A331184-D3E5-4BB6-B182-0E0ABF156E8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FCB625FC-0D9A-47E1-BDE2-B7A2F366BCB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3C6E16F-1BDC-4E4B-BFB3-379318E3A7F6}"/>
    <w:embedBold r:id="rId5" w:fontKey="{1F4F42CA-FBFC-44AC-B77B-00546A32A8BB}"/>
    <w:embedItalic r:id="rId6" w:fontKey="{1140DE9B-D35A-4EB4-B6C6-B6977F85DF9D}"/>
    <w:embedBoldItalic r:id="rId7" w:fontKey="{B951982B-723C-4600-AF71-CC0F9B34853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A009A9F-09D4-43F1-AC01-5E3445DE07C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4132C9C9-7AB1-4DB7-8A2A-76E598872C5F}"/>
    <w:embedBold r:id="rId10" w:fontKey="{C2979988-8318-42B2-A694-FDFFBD8F3097}"/>
    <w:embedItalic r:id="rId11" w:fontKey="{64352907-93E3-4693-B2AE-07E65A0D5E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B59BCB" w14:textId="77777777" w:rsidR="00C344CE" w:rsidRDefault="00C344CE" w:rsidP="0085363C">
      <w:pPr>
        <w:spacing w:before="0" w:line="240" w:lineRule="auto"/>
      </w:pPr>
      <w:r>
        <w:separator/>
      </w:r>
    </w:p>
  </w:footnote>
  <w:footnote w:type="continuationSeparator" w:id="0">
    <w:p w14:paraId="35DC4519" w14:textId="77777777" w:rsidR="00C344CE" w:rsidRDefault="00C344CE" w:rsidP="0085363C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alt="Email logo" style="width:19.2pt;height:13.2pt;visibility:visible;mso-wrap-style:square" o:bullet="t">
        <v:imagedata r:id="rId1" o:title="Email logo"/>
      </v:shape>
    </w:pict>
  </w:numPicBullet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93E3CE2"/>
    <w:multiLevelType w:val="hybridMultilevel"/>
    <w:tmpl w:val="81507A22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8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0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1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2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4521D1"/>
    <w:multiLevelType w:val="hybridMultilevel"/>
    <w:tmpl w:val="22EC0246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6D46229"/>
    <w:multiLevelType w:val="hybridMultilevel"/>
    <w:tmpl w:val="0BB459F0"/>
    <w:lvl w:ilvl="0" w:tplc="A4AAA04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C3484D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906FB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9BEF2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3A25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FACA25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C02A56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44697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D3A2E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2"/>
  </w:num>
  <w:num w:numId="2">
    <w:abstractNumId w:val="8"/>
  </w:num>
  <w:num w:numId="3">
    <w:abstractNumId w:val="17"/>
  </w:num>
  <w:num w:numId="4">
    <w:abstractNumId w:val="13"/>
  </w:num>
  <w:num w:numId="5">
    <w:abstractNumId w:val="14"/>
  </w:num>
  <w:num w:numId="6">
    <w:abstractNumId w:val="21"/>
  </w:num>
  <w:num w:numId="7">
    <w:abstractNumId w:val="7"/>
  </w:num>
  <w:num w:numId="8">
    <w:abstractNumId w:val="11"/>
  </w:num>
  <w:num w:numId="9">
    <w:abstractNumId w:val="19"/>
  </w:num>
  <w:num w:numId="10">
    <w:abstractNumId w:val="1"/>
  </w:num>
  <w:num w:numId="11">
    <w:abstractNumId w:val="5"/>
  </w:num>
  <w:num w:numId="12">
    <w:abstractNumId w:val="0"/>
  </w:num>
  <w:num w:numId="13">
    <w:abstractNumId w:val="2"/>
  </w:num>
  <w:num w:numId="14">
    <w:abstractNumId w:val="10"/>
  </w:num>
  <w:num w:numId="15">
    <w:abstractNumId w:val="9"/>
  </w:num>
  <w:num w:numId="16">
    <w:abstractNumId w:val="18"/>
  </w:num>
  <w:num w:numId="17">
    <w:abstractNumId w:val="3"/>
  </w:num>
  <w:num w:numId="18">
    <w:abstractNumId w:val="24"/>
  </w:num>
  <w:num w:numId="19">
    <w:abstractNumId w:val="20"/>
  </w:num>
  <w:num w:numId="20">
    <w:abstractNumId w:val="15"/>
  </w:num>
  <w:num w:numId="21">
    <w:abstractNumId w:val="23"/>
  </w:num>
  <w:num w:numId="22">
    <w:abstractNumId w:val="4"/>
  </w:num>
  <w:num w:numId="23">
    <w:abstractNumId w:val="22"/>
  </w:num>
  <w:num w:numId="24">
    <w:abstractNumId w:val="6"/>
  </w:num>
  <w:num w:numId="25">
    <w:abstractNumId w:val="1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stylePaneFormatFilter w:val="5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0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F2"/>
    <w:rsid w:val="00052382"/>
    <w:rsid w:val="0006568A"/>
    <w:rsid w:val="00076F0F"/>
    <w:rsid w:val="00084253"/>
    <w:rsid w:val="000B61A0"/>
    <w:rsid w:val="000C5691"/>
    <w:rsid w:val="000D1F49"/>
    <w:rsid w:val="00107039"/>
    <w:rsid w:val="0016422C"/>
    <w:rsid w:val="001727CA"/>
    <w:rsid w:val="00187D40"/>
    <w:rsid w:val="00195FFE"/>
    <w:rsid w:val="002C56E6"/>
    <w:rsid w:val="002D7D96"/>
    <w:rsid w:val="00323F55"/>
    <w:rsid w:val="00361E11"/>
    <w:rsid w:val="00370604"/>
    <w:rsid w:val="00376B65"/>
    <w:rsid w:val="00386C28"/>
    <w:rsid w:val="00390B32"/>
    <w:rsid w:val="003F0847"/>
    <w:rsid w:val="0040090B"/>
    <w:rsid w:val="00420F43"/>
    <w:rsid w:val="00440869"/>
    <w:rsid w:val="0046302A"/>
    <w:rsid w:val="004637DD"/>
    <w:rsid w:val="00487D2D"/>
    <w:rsid w:val="004A2DBD"/>
    <w:rsid w:val="004D5D62"/>
    <w:rsid w:val="005112D0"/>
    <w:rsid w:val="00577E06"/>
    <w:rsid w:val="005A3BF7"/>
    <w:rsid w:val="005F0033"/>
    <w:rsid w:val="005F107F"/>
    <w:rsid w:val="005F2035"/>
    <w:rsid w:val="005F7990"/>
    <w:rsid w:val="00605BE5"/>
    <w:rsid w:val="00632608"/>
    <w:rsid w:val="0063739C"/>
    <w:rsid w:val="0066159E"/>
    <w:rsid w:val="00686F60"/>
    <w:rsid w:val="006B7AAB"/>
    <w:rsid w:val="006D1A02"/>
    <w:rsid w:val="007323C3"/>
    <w:rsid w:val="007520D7"/>
    <w:rsid w:val="00770F25"/>
    <w:rsid w:val="00782EFC"/>
    <w:rsid w:val="007A35A8"/>
    <w:rsid w:val="007B0A85"/>
    <w:rsid w:val="007C6A52"/>
    <w:rsid w:val="007E2CD3"/>
    <w:rsid w:val="008155AE"/>
    <w:rsid w:val="0082043E"/>
    <w:rsid w:val="0083212C"/>
    <w:rsid w:val="008468D0"/>
    <w:rsid w:val="0085363C"/>
    <w:rsid w:val="008E203A"/>
    <w:rsid w:val="0090098B"/>
    <w:rsid w:val="0091229C"/>
    <w:rsid w:val="00940E73"/>
    <w:rsid w:val="0096163B"/>
    <w:rsid w:val="0098597D"/>
    <w:rsid w:val="009D6FFF"/>
    <w:rsid w:val="009F619A"/>
    <w:rsid w:val="009F6DDE"/>
    <w:rsid w:val="00A2266E"/>
    <w:rsid w:val="00A370A8"/>
    <w:rsid w:val="00AB15A3"/>
    <w:rsid w:val="00AB306D"/>
    <w:rsid w:val="00B62AB7"/>
    <w:rsid w:val="00BB7894"/>
    <w:rsid w:val="00BC1142"/>
    <w:rsid w:val="00BD4753"/>
    <w:rsid w:val="00BD5CB1"/>
    <w:rsid w:val="00BE62EE"/>
    <w:rsid w:val="00BE7054"/>
    <w:rsid w:val="00C003BA"/>
    <w:rsid w:val="00C04331"/>
    <w:rsid w:val="00C344CE"/>
    <w:rsid w:val="00C4113D"/>
    <w:rsid w:val="00C46878"/>
    <w:rsid w:val="00C75B47"/>
    <w:rsid w:val="00C921AF"/>
    <w:rsid w:val="00CB4A51"/>
    <w:rsid w:val="00CB5D3E"/>
    <w:rsid w:val="00CC771F"/>
    <w:rsid w:val="00CD2A37"/>
    <w:rsid w:val="00CD4532"/>
    <w:rsid w:val="00CD47B0"/>
    <w:rsid w:val="00CD63CB"/>
    <w:rsid w:val="00CE6104"/>
    <w:rsid w:val="00CE7918"/>
    <w:rsid w:val="00D138F2"/>
    <w:rsid w:val="00D16163"/>
    <w:rsid w:val="00D96EC7"/>
    <w:rsid w:val="00DA0C1B"/>
    <w:rsid w:val="00DA7BD5"/>
    <w:rsid w:val="00DB3FAD"/>
    <w:rsid w:val="00DE2AEB"/>
    <w:rsid w:val="00DE5B73"/>
    <w:rsid w:val="00E03798"/>
    <w:rsid w:val="00E61C09"/>
    <w:rsid w:val="00EB3B58"/>
    <w:rsid w:val="00EC7359"/>
    <w:rsid w:val="00EE3054"/>
    <w:rsid w:val="00EE3EC6"/>
    <w:rsid w:val="00F00606"/>
    <w:rsid w:val="00F01256"/>
    <w:rsid w:val="00F079F2"/>
    <w:rsid w:val="00F10AB8"/>
    <w:rsid w:val="00F83DE5"/>
    <w:rsid w:val="00FA5673"/>
    <w:rsid w:val="00FB02C0"/>
    <w:rsid w:val="00FC7475"/>
    <w:rsid w:val="00FE177B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8F1ED5"/>
  <w15:chartTrackingRefBased/>
  <w15:docId w15:val="{4710879A-6160-46DC-A6FA-1D013FB86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before="200" w:after="24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FB02C0"/>
    <w:rPr>
      <w:sz w:val="22"/>
    </w:rPr>
  </w:style>
  <w:style w:type="paragraph" w:styleId="Heading1">
    <w:name w:val="heading 1"/>
    <w:basedOn w:val="Normal"/>
    <w:link w:val="Heading1Char"/>
    <w:uiPriority w:val="1"/>
    <w:qFormat/>
    <w:rsid w:val="00440869"/>
    <w:pPr>
      <w:tabs>
        <w:tab w:val="left" w:pos="2520"/>
        <w:tab w:val="left" w:pos="3360"/>
      </w:tabs>
      <w:spacing w:before="360" w:after="120"/>
      <w:outlineLvl w:val="0"/>
    </w:pPr>
    <w:rPr>
      <w:rFonts w:asciiTheme="majorHAnsi" w:hAnsiTheme="majorHAnsi"/>
      <w:b/>
      <w:caps/>
      <w:color w:val="D14140" w:themeColor="accent1"/>
      <w:sz w:val="24"/>
    </w:rPr>
  </w:style>
  <w:style w:type="paragraph" w:styleId="Heading2">
    <w:name w:val="heading 2"/>
    <w:basedOn w:val="Normal"/>
    <w:link w:val="Heading2Char"/>
    <w:uiPriority w:val="1"/>
    <w:qFormat/>
    <w:rsid w:val="00440869"/>
    <w:pPr>
      <w:keepNext/>
      <w:tabs>
        <w:tab w:val="left" w:pos="720"/>
        <w:tab w:val="left" w:pos="1199"/>
      </w:tabs>
      <w:spacing w:before="360"/>
      <w:outlineLvl w:val="1"/>
    </w:pPr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6D1A1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40869"/>
    <w:rPr>
      <w:rFonts w:asciiTheme="majorHAnsi" w:hAnsiTheme="majorHAnsi"/>
      <w:b/>
      <w:caps/>
      <w:color w:val="D14140" w:themeColor="accent1"/>
      <w:sz w:val="24"/>
    </w:rPr>
  </w:style>
  <w:style w:type="character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440869"/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A2266E"/>
    <w:rPr>
      <w:b/>
      <w:bCs/>
      <w:color w:val="694A77"/>
      <w:sz w:val="2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rsid w:val="00440869"/>
    <w:pPr>
      <w:tabs>
        <w:tab w:val="center" w:pos="4680"/>
        <w:tab w:val="right" w:pos="9360"/>
      </w:tabs>
      <w:spacing w:before="0" w:after="0" w:line="240" w:lineRule="auto"/>
    </w:pPr>
    <w:rPr>
      <w:noProof/>
      <w:color w:val="454551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440869"/>
    <w:rPr>
      <w:noProof/>
      <w:color w:val="454551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rsid w:val="00440869"/>
    <w:pPr>
      <w:tabs>
        <w:tab w:val="center" w:pos="4680"/>
        <w:tab w:val="right" w:pos="9810"/>
      </w:tabs>
      <w:spacing w:before="0" w:after="0" w:line="240" w:lineRule="auto"/>
    </w:pPr>
    <w:rPr>
      <w:color w:val="8A8A9B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440869"/>
    <w:rPr>
      <w:color w:val="8A8A9B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qFormat/>
    <w:rsid w:val="002D7D96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22"/>
    </w:rPr>
  </w:style>
  <w:style w:type="paragraph" w:styleId="Title">
    <w:name w:val="Title"/>
    <w:basedOn w:val="Normal"/>
    <w:link w:val="TitleChar"/>
    <w:uiPriority w:val="10"/>
    <w:qFormat/>
    <w:rsid w:val="00C921AF"/>
    <w:pPr>
      <w:widowControl w:val="0"/>
      <w:kinsoku w:val="0"/>
      <w:overflowPunct w:val="0"/>
      <w:autoSpaceDE w:val="0"/>
      <w:autoSpaceDN w:val="0"/>
      <w:adjustRightInd w:val="0"/>
      <w:spacing w:before="0" w:after="0" w:line="240" w:lineRule="auto"/>
    </w:pPr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sid w:val="00C921AF"/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rFonts w:asciiTheme="majorHAnsi" w:hAnsiTheme="majorHAnsi"/>
      <w:b/>
      <w:bCs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6D1A1A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632608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rsid w:val="00632608"/>
  </w:style>
  <w:style w:type="paragraph" w:customStyle="1" w:styleId="Heading1Alt">
    <w:name w:val="Heading 1 Alt"/>
    <w:basedOn w:val="Normal"/>
    <w:uiPriority w:val="1"/>
    <w:qFormat/>
    <w:rsid w:val="00440869"/>
    <w:pPr>
      <w:widowControl w:val="0"/>
      <w:kinsoku w:val="0"/>
      <w:overflowPunct w:val="0"/>
      <w:autoSpaceDE w:val="0"/>
      <w:autoSpaceDN w:val="0"/>
      <w:adjustRightInd w:val="0"/>
      <w:spacing w:before="360" w:after="120" w:line="240" w:lineRule="auto"/>
      <w:outlineLvl w:val="0"/>
    </w:pPr>
    <w:rPr>
      <w:rFonts w:asciiTheme="majorHAnsi" w:eastAsia="Times New Roman" w:hAnsiTheme="majorHAnsi" w:cs="Georgia"/>
      <w:b/>
      <w:bCs/>
      <w:color w:val="FFFFFF"/>
      <w:sz w:val="24"/>
      <w:szCs w:val="24"/>
    </w:rPr>
  </w:style>
  <w:style w:type="paragraph" w:customStyle="1" w:styleId="Heading2Alt">
    <w:name w:val="Heading 2 Alt"/>
    <w:basedOn w:val="Heading1Alt"/>
    <w:next w:val="Normal"/>
    <w:uiPriority w:val="1"/>
    <w:qFormat/>
    <w:rsid w:val="00440869"/>
    <w:pPr>
      <w:spacing w:before="480"/>
      <w:ind w:left="720" w:hanging="720"/>
    </w:pPr>
    <w:rPr>
      <w:b w:val="0"/>
      <w:sz w:val="20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paragraph" w:customStyle="1" w:styleId="JobDates">
    <w:name w:val="Job Date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line="240" w:lineRule="auto"/>
    </w:pPr>
    <w:rPr>
      <w:rFonts w:eastAsia="Times New Roman" w:cs="Georgia"/>
      <w:sz w:val="18"/>
      <w:szCs w:val="26"/>
    </w:rPr>
  </w:style>
  <w:style w:type="paragraph" w:customStyle="1" w:styleId="JobDetails">
    <w:name w:val="Job Details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0" w:line="240" w:lineRule="auto"/>
    </w:pPr>
    <w:rPr>
      <w:rFonts w:eastAsia="Times New Roman" w:cs="Georgia"/>
      <w:szCs w:val="22"/>
    </w:rPr>
  </w:style>
  <w:style w:type="paragraph" w:customStyle="1" w:styleId="JobDescription">
    <w:name w:val="Job Description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120" w:after="280"/>
    </w:pPr>
    <w:rPr>
      <w:rFonts w:eastAsia="Times New Roman" w:cs="Georgia"/>
      <w:szCs w:val="22"/>
    </w:rPr>
  </w:style>
  <w:style w:type="paragraph" w:customStyle="1" w:styleId="Whitetext">
    <w:name w:val="White text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w:type="table" w:styleId="PlainTable3">
    <w:name w:val="Plain Table 3"/>
    <w:basedOn w:val="TableNormal"/>
    <w:uiPriority w:val="43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rsid w:val="00732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semiHidden/>
    <w:qFormat/>
    <w:rsid w:val="00605B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0" ma:contentTypeDescription="Create a new document." ma:contentTypeScope="" ma:versionID="e39e7e9e36de66d473ce04bb4ab2dbb8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9dc5994665da46609c24125788630d8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C0FE130B-43AB-47EE-99BC-85BE14FF79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C7D09EF-FB26-4689-B339-F20A9B868D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F652BB-2674-4338-B864-DFBAB0BE31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Mahi's Pc</dc:creator>
  <cp:keywords/>
  <dc:description/>
  <cp:lastModifiedBy>Mahesh Bandewar</cp:lastModifiedBy>
  <cp:revision>10</cp:revision>
  <dcterms:created xsi:type="dcterms:W3CDTF">2020-09-22T17:06:00Z</dcterms:created>
  <dcterms:modified xsi:type="dcterms:W3CDTF">2021-06-24T04:29:00Z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